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A9AE1" w14:textId="16D474A6" w:rsidR="00DB71C6" w:rsidRDefault="00DA38DF" w:rsidP="00DA38DF">
      <w:pPr>
        <w:ind w:left="-11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D9AAB" wp14:editId="069AF227">
                <wp:simplePos x="0" y="0"/>
                <wp:positionH relativeFrom="column">
                  <wp:posOffset>4470611</wp:posOffset>
                </wp:positionH>
                <wp:positionV relativeFrom="paragraph">
                  <wp:posOffset>6323330</wp:posOffset>
                </wp:positionV>
                <wp:extent cx="3987377" cy="304800"/>
                <wp:effectExtent l="0" t="0" r="635" b="0"/>
                <wp:wrapNone/>
                <wp:docPr id="282104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377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393B9" w14:textId="77777777" w:rsidR="00DA38DF" w:rsidRPr="00DA38DF" w:rsidRDefault="00DA38DF" w:rsidP="00DA38D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38D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REGISTRTION OPENS: FEB. 9   COST $115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2D9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2pt;margin-top:497.9pt;width:313.9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" fillcolor="#e97132 [3205]" stroked="f" strokeweight=".5pt">
                <v:textbox>
                  <w:txbxContent>
                    <w:p w14:paraId="059393B9" w14:textId="77777777" w:rsidR="00DA38DF" w:rsidRPr="00DA38DF" w:rsidRDefault="00DA38DF" w:rsidP="00DA38D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38DF">
                        <w:rPr>
                          <w:b/>
                          <w:bCs/>
                          <w:sz w:val="32"/>
                          <w:szCs w:val="32"/>
                        </w:rPr>
                        <w:t>REGISTRTION OPENS: FEB. 9   COST $115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A044C" wp14:editId="6F8BB78E">
                <wp:simplePos x="0" y="0"/>
                <wp:positionH relativeFrom="column">
                  <wp:posOffset>-338667</wp:posOffset>
                </wp:positionH>
                <wp:positionV relativeFrom="paragraph">
                  <wp:posOffset>6322695</wp:posOffset>
                </wp:positionV>
                <wp:extent cx="3987377" cy="304800"/>
                <wp:effectExtent l="0" t="0" r="4445" b="0"/>
                <wp:wrapNone/>
                <wp:docPr id="11445080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377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0805B" w14:textId="55109473" w:rsidR="00DA38DF" w:rsidRPr="00DA38DF" w:rsidRDefault="00DA38DF" w:rsidP="00DA38D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38D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REGISTRTION OPENS: FEB. 9   COST $115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A044C" id="_x0000_s1027" type="#_x0000_t202" style="position:absolute;left:0;text-align:left;margin-left:-26.65pt;margin-top:497.85pt;width:313.9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" fillcolor="#e97132 [3205]" stroked="f" strokeweight=".5pt">
                <v:textbox>
                  <w:txbxContent>
                    <w:p w14:paraId="7920805B" w14:textId="55109473" w:rsidR="00DA38DF" w:rsidRPr="00DA38DF" w:rsidRDefault="00DA38DF" w:rsidP="00DA38D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38DF">
                        <w:rPr>
                          <w:b/>
                          <w:bCs/>
                          <w:sz w:val="32"/>
                          <w:szCs w:val="32"/>
                        </w:rPr>
                        <w:t>REGISTRTION OPENS: FEB. 9   COST $115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8073E1" wp14:editId="1312DF21">
            <wp:extent cx="9667007" cy="6858000"/>
            <wp:effectExtent l="0" t="0" r="0" b="0"/>
            <wp:docPr id="1740275427" name="Picture 1" descr="A two posters of a table with pots and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75427" name="Picture 1" descr="A two posters of a table with pots and plant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4398" cy="68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1C6" w:rsidSect="00DA38DF">
      <w:pgSz w:w="15840" w:h="12240" w:orient="landscape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8DF"/>
    <w:rsid w:val="000403DE"/>
    <w:rsid w:val="00386E52"/>
    <w:rsid w:val="006D1EDA"/>
    <w:rsid w:val="007D60FB"/>
    <w:rsid w:val="008C3C29"/>
    <w:rsid w:val="00CB442A"/>
    <w:rsid w:val="00DA38DF"/>
    <w:rsid w:val="00DB71C6"/>
    <w:rsid w:val="00E1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0ABDB"/>
  <w15:chartTrackingRefBased/>
  <w15:docId w15:val="{AC646F6D-7A3F-B94F-8528-5793F456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8DF"/>
  </w:style>
  <w:style w:type="paragraph" w:styleId="Heading1">
    <w:name w:val="heading 1"/>
    <w:basedOn w:val="Normal"/>
    <w:next w:val="Normal"/>
    <w:link w:val="Heading1Char"/>
    <w:uiPriority w:val="9"/>
    <w:qFormat/>
    <w:rsid w:val="00DA38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8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8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8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8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8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8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8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8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8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8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8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8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8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8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8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8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8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8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8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38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8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38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8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38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8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8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8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Oliver</dc:creator>
  <cp:keywords/>
  <dc:description/>
  <cp:lastModifiedBy>Cathy Oliver</cp:lastModifiedBy>
  <cp:revision>2</cp:revision>
  <dcterms:created xsi:type="dcterms:W3CDTF">2025-01-31T14:44:00Z</dcterms:created>
  <dcterms:modified xsi:type="dcterms:W3CDTF">2025-01-31T14:53:00Z</dcterms:modified>
</cp:coreProperties>
</file>